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page" w:tblpX="1141" w:tblpY="-1539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531"/>
      </w:tblGrid>
      <w:tr w:rsidR="00CF3570" w14:paraId="11732645" w14:textId="77777777" w:rsidTr="00B32744">
        <w:tc>
          <w:tcPr>
            <w:tcW w:w="4531" w:type="dxa"/>
            <w:shd w:val="clear" w:color="auto" w:fill="0D0D0D" w:themeFill="text1" w:themeFillTint="F2"/>
          </w:tcPr>
          <w:p w14:paraId="42DC1DE1" w14:textId="77777777" w:rsidR="00CF3570" w:rsidRPr="00745EAD" w:rsidRDefault="00CF3570" w:rsidP="00B32744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54CD8"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送付先</w:t>
            </w:r>
          </w:p>
        </w:tc>
      </w:tr>
      <w:tr w:rsidR="00CF3570" w14:paraId="3581CB17" w14:textId="77777777" w:rsidTr="00B32744">
        <w:tc>
          <w:tcPr>
            <w:tcW w:w="4531" w:type="dxa"/>
          </w:tcPr>
          <w:p w14:paraId="098FDD44" w14:textId="77777777" w:rsidR="00CF3570" w:rsidRPr="00745EAD" w:rsidRDefault="00CF3570" w:rsidP="00B3274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745EAD">
              <w:rPr>
                <w:rFonts w:ascii="Meiryo UI" w:eastAsia="Meiryo UI" w:hAnsi="Meiryo UI" w:hint="eastAsia"/>
                <w:sz w:val="24"/>
                <w:szCs w:val="24"/>
              </w:rPr>
              <w:t xml:space="preserve">復興ボランティア支援センターやまがた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行き</w:t>
            </w:r>
          </w:p>
          <w:p w14:paraId="6F283605" w14:textId="77777777" w:rsidR="00CF3570" w:rsidRPr="00745EAD" w:rsidRDefault="00CF3570" w:rsidP="00B3274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745EAD">
              <w:rPr>
                <w:rFonts w:ascii="Meiryo UI" w:eastAsia="Meiryo UI" w:hAnsi="Meiryo UI" w:hint="eastAsia"/>
                <w:sz w:val="24"/>
                <w:szCs w:val="24"/>
              </w:rPr>
              <w:t>FAX：０２３－６７４－７３１２</w:t>
            </w:r>
          </w:p>
          <w:p w14:paraId="74AD401F" w14:textId="77777777" w:rsidR="00CF3570" w:rsidRPr="00E54CD8" w:rsidRDefault="00CF3570" w:rsidP="00B3274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745EAD">
              <w:rPr>
                <w:rFonts w:ascii="Meiryo UI" w:eastAsia="Meiryo UI" w:hAnsi="Meiryo UI" w:hint="eastAsia"/>
                <w:sz w:val="24"/>
                <w:szCs w:val="24"/>
              </w:rPr>
              <w:t>E-mail：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kizuna@yamagata1.jp</w:t>
            </w:r>
          </w:p>
        </w:tc>
      </w:tr>
    </w:tbl>
    <w:p w14:paraId="496B281F" w14:textId="77777777" w:rsidR="00B32744" w:rsidRPr="00B32744" w:rsidRDefault="00B32744" w:rsidP="00CF3570">
      <w:pPr>
        <w:rPr>
          <w:rFonts w:ascii="Meiryo UI" w:eastAsia="Meiryo UI" w:hAnsi="Meiryo UI"/>
          <w:sz w:val="20"/>
          <w:szCs w:val="20"/>
        </w:rPr>
      </w:pPr>
    </w:p>
    <w:p w14:paraId="21AB86CA" w14:textId="1EA8B66D" w:rsidR="001E4304" w:rsidRDefault="00CF3570" w:rsidP="00B32744">
      <w:pPr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質問シート</w:t>
      </w:r>
    </w:p>
    <w:p w14:paraId="793A2A60" w14:textId="1C317BA3" w:rsidR="00613F43" w:rsidRDefault="00613F43" w:rsidP="00613F43"/>
    <w:p w14:paraId="7F02D2F2" w14:textId="17B37723" w:rsidR="00C45E98" w:rsidRDefault="00740481" w:rsidP="00C45E98">
      <w:pPr>
        <w:ind w:left="210" w:hangingChars="100" w:hanging="210"/>
      </w:pPr>
      <w:r>
        <w:rPr>
          <w:rFonts w:hint="eastAsia"/>
        </w:rPr>
        <w:t>■</w:t>
      </w:r>
      <w:r w:rsidR="008E2EA8">
        <w:rPr>
          <w:rFonts w:hint="eastAsia"/>
        </w:rPr>
        <w:t>山形県内において</w:t>
      </w:r>
      <w:r w:rsidR="008E2EA8" w:rsidRPr="00613F43">
        <w:rPr>
          <w:rFonts w:hint="eastAsia"/>
          <w:b/>
          <w:bCs/>
          <w:u w:val="single"/>
        </w:rPr>
        <w:t>「大切な方を亡くされた方」</w:t>
      </w:r>
      <w:r w:rsidR="008E2EA8" w:rsidRPr="00613F43">
        <w:rPr>
          <w:rFonts w:hint="eastAsia"/>
          <w:u w:val="single"/>
        </w:rPr>
        <w:t>を対象とした【家族会】や</w:t>
      </w:r>
      <w:r w:rsidR="00613F43">
        <w:rPr>
          <w:rFonts w:hint="eastAsia"/>
          <w:u w:val="single"/>
        </w:rPr>
        <w:t>【グループ】</w:t>
      </w:r>
      <w:r w:rsidR="008E2EA8" w:rsidRPr="00613F43">
        <w:rPr>
          <w:rFonts w:hint="eastAsia"/>
          <w:u w:val="single"/>
        </w:rPr>
        <w:t>【サロン】</w:t>
      </w:r>
      <w:r w:rsidR="00613F43">
        <w:rPr>
          <w:rFonts w:hint="eastAsia"/>
        </w:rPr>
        <w:t>などの情報を、ご存じでしたらお寄せください</w:t>
      </w:r>
      <w:r w:rsidR="00B32744">
        <w:rPr>
          <w:rFonts w:hint="eastAsia"/>
        </w:rPr>
        <w:t>。</w:t>
      </w:r>
      <w:r w:rsidR="00C45E98">
        <w:rPr>
          <w:rFonts w:hint="eastAsia"/>
        </w:rPr>
        <w:t>（「会の名称」と「所在地」「対象者」など）</w:t>
      </w:r>
    </w:p>
    <w:p w14:paraId="62488B0B" w14:textId="2D40E4B9" w:rsidR="00613F43" w:rsidRDefault="00613F43">
      <w:r>
        <w:rPr>
          <w:rFonts w:hint="eastAsia"/>
        </w:rPr>
        <w:t>■ご回答者は無記名で結構です。</w:t>
      </w:r>
    </w:p>
    <w:p w14:paraId="3321EED8" w14:textId="2F31C976" w:rsidR="00740481" w:rsidRDefault="00613F43" w:rsidP="00D92D4B">
      <w:r>
        <w:rPr>
          <w:rFonts w:hint="eastAsia"/>
        </w:rPr>
        <w:t>■</w:t>
      </w:r>
      <w:r w:rsidR="00D92D4B">
        <w:rPr>
          <w:rFonts w:hint="eastAsia"/>
        </w:rPr>
        <w:t>お寄せ頂いた</w:t>
      </w:r>
      <w:r>
        <w:rPr>
          <w:rFonts w:hint="eastAsia"/>
        </w:rPr>
        <w:t>情報は、講師に</w:t>
      </w:r>
      <w:r w:rsidR="00D92D4B">
        <w:rPr>
          <w:rFonts w:hint="eastAsia"/>
        </w:rPr>
        <w:t>は</w:t>
      </w:r>
      <w:r>
        <w:rPr>
          <w:rFonts w:hint="eastAsia"/>
        </w:rPr>
        <w:t>共有</w:t>
      </w:r>
      <w:r w:rsidR="00D92D4B">
        <w:rPr>
          <w:rFonts w:hint="eastAsia"/>
        </w:rPr>
        <w:t>します</w:t>
      </w:r>
      <w:r>
        <w:rPr>
          <w:rFonts w:hint="eastAsia"/>
        </w:rPr>
        <w:t>が、</w:t>
      </w:r>
      <w:r w:rsidR="00D92D4B">
        <w:rPr>
          <w:rFonts w:hint="eastAsia"/>
        </w:rPr>
        <w:t>内部資料としてのみ活用させて頂きます。</w:t>
      </w:r>
    </w:p>
    <w:p w14:paraId="37D49F3F" w14:textId="5CE8921E" w:rsidR="00740481" w:rsidRDefault="00F9336F">
      <w:r>
        <w:rPr>
          <w:rFonts w:hint="eastAsia"/>
        </w:rPr>
        <w:t>■締切：</w:t>
      </w:r>
      <w:r w:rsidR="00D92D4B">
        <w:rPr>
          <w:rFonts w:hint="eastAsia"/>
          <w:b/>
          <w:u w:val="wave"/>
        </w:rPr>
        <w:t>７</w:t>
      </w:r>
      <w:r w:rsidRPr="00F9336F">
        <w:rPr>
          <w:rFonts w:hint="eastAsia"/>
          <w:b/>
          <w:u w:val="wave"/>
        </w:rPr>
        <w:t>月</w:t>
      </w:r>
      <w:r w:rsidR="00D92D4B">
        <w:rPr>
          <w:rFonts w:hint="eastAsia"/>
          <w:b/>
          <w:u w:val="wave"/>
        </w:rPr>
        <w:t>１６</w:t>
      </w:r>
      <w:r w:rsidR="007A6176">
        <w:rPr>
          <w:rFonts w:hint="eastAsia"/>
          <w:b/>
          <w:u w:val="wave"/>
        </w:rPr>
        <w:t>日（</w:t>
      </w:r>
      <w:r w:rsidR="00D92D4B">
        <w:rPr>
          <w:rFonts w:hint="eastAsia"/>
          <w:b/>
          <w:u w:val="wave"/>
        </w:rPr>
        <w:t>水</w:t>
      </w:r>
      <w:r w:rsidRPr="00F9336F">
        <w:rPr>
          <w:rFonts w:hint="eastAsia"/>
          <w:b/>
          <w:u w:val="wave"/>
        </w:rPr>
        <w:t>）までに</w:t>
      </w:r>
      <w:r>
        <w:rPr>
          <w:rFonts w:hint="eastAsia"/>
        </w:rPr>
        <w:t>メールまたは</w:t>
      </w:r>
      <w:r>
        <w:rPr>
          <w:rFonts w:hint="eastAsia"/>
        </w:rPr>
        <w:t>FAX</w:t>
      </w:r>
      <w:r>
        <w:rPr>
          <w:rFonts w:hint="eastAsia"/>
        </w:rPr>
        <w:t>にてご返送ください。</w:t>
      </w:r>
    </w:p>
    <w:p w14:paraId="1ADBDC74" w14:textId="08BA2DB0" w:rsidR="00D92D4B" w:rsidRPr="00C45E98" w:rsidRDefault="00D92D4B">
      <w:pPr>
        <w:rPr>
          <w:b/>
          <w:bCs/>
          <w:u w:val="wave"/>
        </w:rPr>
      </w:pPr>
      <w:r>
        <w:rPr>
          <w:rFonts w:hint="eastAsia"/>
        </w:rPr>
        <w:t xml:space="preserve">　</w:t>
      </w:r>
      <w:r w:rsidRPr="00C45E98">
        <w:rPr>
          <w:rFonts w:hint="eastAsia"/>
          <w:b/>
          <w:bCs/>
          <w:u w:val="wave"/>
        </w:rPr>
        <w:t>※参加申込みフォーム「やまがた</w:t>
      </w:r>
      <w:r w:rsidRPr="00C45E98">
        <w:rPr>
          <w:rFonts w:hint="eastAsia"/>
          <w:b/>
          <w:bCs/>
          <w:u w:val="wave"/>
        </w:rPr>
        <w:t>e</w:t>
      </w:r>
      <w:r w:rsidRPr="00C45E98">
        <w:rPr>
          <w:rFonts w:hint="eastAsia"/>
          <w:b/>
          <w:bCs/>
          <w:u w:val="wave"/>
        </w:rPr>
        <w:t>申請」でもご</w:t>
      </w:r>
      <w:r w:rsidR="006A6A56">
        <w:rPr>
          <w:rFonts w:hint="eastAsia"/>
          <w:b/>
          <w:bCs/>
          <w:u w:val="wave"/>
        </w:rPr>
        <w:t>回答</w:t>
      </w:r>
      <w:r w:rsidRPr="00C45E98">
        <w:rPr>
          <w:rFonts w:hint="eastAsia"/>
          <w:b/>
          <w:bCs/>
          <w:u w:val="wave"/>
        </w:rPr>
        <w:t>いただけます。</w:t>
      </w:r>
    </w:p>
    <w:p w14:paraId="68E88D6C" w14:textId="1C156667" w:rsidR="00C3516F" w:rsidRPr="00D92D4B" w:rsidRDefault="00C3516F" w:rsidP="00FB50C9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5585" w14:paraId="4C99867D" w14:textId="77777777" w:rsidTr="00D65C1A">
        <w:trPr>
          <w:trHeight w:val="372"/>
        </w:trPr>
        <w:tc>
          <w:tcPr>
            <w:tcW w:w="8494" w:type="dxa"/>
            <w:tcBorders>
              <w:bottom w:val="dotted" w:sz="4" w:space="0" w:color="auto"/>
            </w:tcBorders>
          </w:tcPr>
          <w:p w14:paraId="22F46409" w14:textId="5BA1F8CE" w:rsidR="00B32744" w:rsidRDefault="00D65C1A" w:rsidP="00D35585">
            <w:pPr>
              <w:rPr>
                <w:b/>
                <w:sz w:val="24"/>
                <w:szCs w:val="24"/>
              </w:rPr>
            </w:pPr>
            <w:r w:rsidRPr="00FB50C9">
              <w:rPr>
                <w:rFonts w:hint="eastAsia"/>
                <w:b/>
                <w:sz w:val="24"/>
                <w:szCs w:val="24"/>
              </w:rPr>
              <w:t>●</w:t>
            </w:r>
            <w:r w:rsidR="00C45E98" w:rsidRPr="00613F43">
              <w:rPr>
                <w:rFonts w:hint="eastAsia"/>
                <w:b/>
                <w:bCs/>
                <w:u w:val="single"/>
              </w:rPr>
              <w:t>「大切な方を亡くされた方」</w:t>
            </w:r>
            <w:r w:rsidR="00C45E98" w:rsidRPr="00613F43">
              <w:rPr>
                <w:rFonts w:hint="eastAsia"/>
                <w:u w:val="single"/>
              </w:rPr>
              <w:t>を対象とした【家族会】や</w:t>
            </w:r>
            <w:r w:rsidR="00C45E98">
              <w:rPr>
                <w:rFonts w:hint="eastAsia"/>
                <w:u w:val="single"/>
              </w:rPr>
              <w:t>【グループ】</w:t>
            </w:r>
            <w:r w:rsidR="00C45E98" w:rsidRPr="00613F43">
              <w:rPr>
                <w:rFonts w:hint="eastAsia"/>
                <w:u w:val="single"/>
              </w:rPr>
              <w:t>【サロン】</w:t>
            </w:r>
            <w:r w:rsidR="00C45E98">
              <w:rPr>
                <w:rFonts w:hint="eastAsia"/>
                <w:u w:val="single"/>
              </w:rPr>
              <w:t>など</w:t>
            </w:r>
          </w:p>
          <w:p w14:paraId="2367A8A0" w14:textId="77777777" w:rsidR="006A6A56" w:rsidRDefault="006A6A56" w:rsidP="00B32744">
            <w:pPr>
              <w:ind w:firstLineChars="100" w:firstLine="241"/>
              <w:rPr>
                <w:b/>
                <w:sz w:val="24"/>
                <w:szCs w:val="24"/>
              </w:rPr>
            </w:pPr>
          </w:p>
          <w:p w14:paraId="3C864539" w14:textId="69775E40" w:rsidR="00D35585" w:rsidRDefault="00C45E98" w:rsidP="00B32744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例：○○家族会（△△市）（がんにより大切な方を亡くされた方）</w:t>
            </w:r>
          </w:p>
          <w:p w14:paraId="22DEFF5A" w14:textId="564ED45B" w:rsidR="00C45E98" w:rsidRPr="00FB50C9" w:rsidRDefault="00C45E98" w:rsidP="00B32744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○○ピアサポートグループ（△△市）（病気でお子様を亡くされた方）</w:t>
            </w:r>
          </w:p>
          <w:p w14:paraId="3CC0D433" w14:textId="77777777" w:rsidR="00FB50C9" w:rsidRPr="00FB50C9" w:rsidRDefault="00FB50C9" w:rsidP="00D35585">
            <w:pPr>
              <w:rPr>
                <w:u w:val="single"/>
              </w:rPr>
            </w:pPr>
          </w:p>
        </w:tc>
      </w:tr>
      <w:tr w:rsidR="00D35585" w14:paraId="5F2107E3" w14:textId="77777777" w:rsidTr="00D65C1A">
        <w:trPr>
          <w:trHeight w:val="70"/>
        </w:trPr>
        <w:tc>
          <w:tcPr>
            <w:tcW w:w="8494" w:type="dxa"/>
            <w:tcBorders>
              <w:top w:val="dotted" w:sz="4" w:space="0" w:color="auto"/>
            </w:tcBorders>
          </w:tcPr>
          <w:p w14:paraId="2469D4BD" w14:textId="17532327" w:rsidR="00FB50C9" w:rsidRDefault="00FB50C9" w:rsidP="00D35585">
            <w:r>
              <w:rPr>
                <w:rFonts w:hint="eastAsia"/>
              </w:rPr>
              <w:t>・</w:t>
            </w:r>
          </w:p>
          <w:p w14:paraId="0B130DE3" w14:textId="317D225D" w:rsidR="00D65C1A" w:rsidRDefault="00CF3570" w:rsidP="00D35585">
            <w:r>
              <w:rPr>
                <w:rFonts w:hint="eastAsia"/>
              </w:rPr>
              <w:t>・</w:t>
            </w:r>
          </w:p>
          <w:p w14:paraId="749F6C35" w14:textId="77777777" w:rsidR="00C3516F" w:rsidRDefault="00C3516F" w:rsidP="00D35585"/>
          <w:p w14:paraId="64DDB975" w14:textId="77777777" w:rsidR="00B32744" w:rsidRDefault="00B32744" w:rsidP="00D35585"/>
          <w:p w14:paraId="643AE70B" w14:textId="77777777" w:rsidR="00B32744" w:rsidRDefault="00B32744" w:rsidP="00D35585"/>
          <w:p w14:paraId="1E5D422F" w14:textId="77777777" w:rsidR="00B32744" w:rsidRDefault="00B32744" w:rsidP="00D35585"/>
          <w:p w14:paraId="229B18C9" w14:textId="77777777" w:rsidR="00B32744" w:rsidRDefault="00B32744" w:rsidP="00D35585"/>
          <w:p w14:paraId="6D03F184" w14:textId="77777777" w:rsidR="00B32744" w:rsidRDefault="00B32744" w:rsidP="00D35585"/>
          <w:p w14:paraId="22E49A63" w14:textId="77777777" w:rsidR="00B32744" w:rsidRDefault="00B32744" w:rsidP="00D35585"/>
          <w:p w14:paraId="1F2CE6FD" w14:textId="77777777" w:rsidR="00B32744" w:rsidRDefault="00B32744" w:rsidP="00D35585"/>
          <w:p w14:paraId="3AB89CAE" w14:textId="77777777" w:rsidR="00B32744" w:rsidRDefault="00B32744" w:rsidP="00D35585"/>
          <w:p w14:paraId="07DE8C27" w14:textId="77777777" w:rsidR="00B32744" w:rsidRDefault="00B32744" w:rsidP="00D35585"/>
          <w:p w14:paraId="1E1AF375" w14:textId="77777777" w:rsidR="00B32744" w:rsidRDefault="00B32744" w:rsidP="00D35585"/>
          <w:p w14:paraId="472F2C7A" w14:textId="77777777" w:rsidR="00B32744" w:rsidRDefault="00B32744" w:rsidP="00D35585"/>
          <w:p w14:paraId="55E239FF" w14:textId="77777777" w:rsidR="00B32744" w:rsidRDefault="00B32744" w:rsidP="00D35585"/>
          <w:p w14:paraId="09B17727" w14:textId="77777777" w:rsidR="00B32744" w:rsidRDefault="00B32744" w:rsidP="00D35585"/>
          <w:p w14:paraId="1C33F3ED" w14:textId="77777777" w:rsidR="00B32744" w:rsidRDefault="00B32744" w:rsidP="00D35585"/>
          <w:p w14:paraId="71888D7C" w14:textId="77777777" w:rsidR="00B32744" w:rsidRDefault="00B32744" w:rsidP="00D35585"/>
          <w:p w14:paraId="75086BEB" w14:textId="77777777" w:rsidR="00B32744" w:rsidRDefault="00B32744" w:rsidP="00D35585"/>
        </w:tc>
      </w:tr>
    </w:tbl>
    <w:p w14:paraId="133914CD" w14:textId="77777777" w:rsidR="008C3C65" w:rsidRDefault="008C3C65" w:rsidP="00C3516F">
      <w:pPr>
        <w:rPr>
          <w:b/>
          <w:sz w:val="24"/>
          <w:szCs w:val="24"/>
        </w:rPr>
      </w:pPr>
    </w:p>
    <w:sectPr w:rsidR="008C3C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E9A48" w14:textId="77777777" w:rsidR="00521F9D" w:rsidRDefault="00521F9D" w:rsidP="00A931EA">
      <w:r>
        <w:separator/>
      </w:r>
    </w:p>
  </w:endnote>
  <w:endnote w:type="continuationSeparator" w:id="0">
    <w:p w14:paraId="5F048F22" w14:textId="77777777" w:rsidR="00521F9D" w:rsidRDefault="00521F9D" w:rsidP="00A9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3BB60" w14:textId="77777777" w:rsidR="00521F9D" w:rsidRDefault="00521F9D" w:rsidP="00A931EA">
      <w:r>
        <w:separator/>
      </w:r>
    </w:p>
  </w:footnote>
  <w:footnote w:type="continuationSeparator" w:id="0">
    <w:p w14:paraId="1CD5140C" w14:textId="77777777" w:rsidR="00521F9D" w:rsidRDefault="00521F9D" w:rsidP="00A93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81"/>
    <w:rsid w:val="00007F93"/>
    <w:rsid w:val="00122206"/>
    <w:rsid w:val="001542B0"/>
    <w:rsid w:val="001E4304"/>
    <w:rsid w:val="00206CD3"/>
    <w:rsid w:val="002A6ACF"/>
    <w:rsid w:val="002D4630"/>
    <w:rsid w:val="002F2D32"/>
    <w:rsid w:val="00342D47"/>
    <w:rsid w:val="003F5F49"/>
    <w:rsid w:val="004125A5"/>
    <w:rsid w:val="004708EF"/>
    <w:rsid w:val="004D6594"/>
    <w:rsid w:val="00521F9D"/>
    <w:rsid w:val="0057500D"/>
    <w:rsid w:val="005D0A44"/>
    <w:rsid w:val="00613F43"/>
    <w:rsid w:val="00634F2C"/>
    <w:rsid w:val="006A6A56"/>
    <w:rsid w:val="00740481"/>
    <w:rsid w:val="007A6176"/>
    <w:rsid w:val="007E64CD"/>
    <w:rsid w:val="00834418"/>
    <w:rsid w:val="008C3C65"/>
    <w:rsid w:val="008D20B2"/>
    <w:rsid w:val="008E2EA8"/>
    <w:rsid w:val="00925787"/>
    <w:rsid w:val="00A41860"/>
    <w:rsid w:val="00A931EA"/>
    <w:rsid w:val="00AD1FB8"/>
    <w:rsid w:val="00AF110C"/>
    <w:rsid w:val="00B20D75"/>
    <w:rsid w:val="00B229C7"/>
    <w:rsid w:val="00B310F8"/>
    <w:rsid w:val="00B32744"/>
    <w:rsid w:val="00C3516F"/>
    <w:rsid w:val="00C45E98"/>
    <w:rsid w:val="00CF3570"/>
    <w:rsid w:val="00D35585"/>
    <w:rsid w:val="00D65C1A"/>
    <w:rsid w:val="00D92D4B"/>
    <w:rsid w:val="00DF1968"/>
    <w:rsid w:val="00E16546"/>
    <w:rsid w:val="00E17546"/>
    <w:rsid w:val="00EF371E"/>
    <w:rsid w:val="00F5109D"/>
    <w:rsid w:val="00F72546"/>
    <w:rsid w:val="00F9336F"/>
    <w:rsid w:val="00FB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1C14E"/>
  <w15:chartTrackingRefBased/>
  <w15:docId w15:val="{6D977CCD-036B-4227-B31A-571E9324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51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31EA"/>
  </w:style>
  <w:style w:type="paragraph" w:styleId="a8">
    <w:name w:val="footer"/>
    <w:basedOn w:val="a"/>
    <w:link w:val="a9"/>
    <w:uiPriority w:val="99"/>
    <w:unhideWhenUsed/>
    <w:rsid w:val="00A931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3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FVSC_Yamagata</dc:creator>
  <cp:keywords/>
  <dc:description/>
  <cp:lastModifiedBy>ITKEN05 for FVSC</cp:lastModifiedBy>
  <cp:revision>4</cp:revision>
  <cp:lastPrinted>2020-09-14T01:42:00Z</cp:lastPrinted>
  <dcterms:created xsi:type="dcterms:W3CDTF">2025-06-11T02:53:00Z</dcterms:created>
  <dcterms:modified xsi:type="dcterms:W3CDTF">2025-06-13T01:05:00Z</dcterms:modified>
</cp:coreProperties>
</file>